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C7459C" w14:textId="77777777" w:rsidR="00822E21" w:rsidRPr="00B414FA" w:rsidRDefault="00277747" w:rsidP="00B414FA">
      <w:pPr>
        <w:spacing w:after="0" w:line="240" w:lineRule="auto"/>
        <w:ind w:left="-993" w:right="-660" w:hanging="141"/>
        <w:rPr>
          <w:rFonts w:ascii="Arial" w:hAnsi="Arial" w:cs="Arial"/>
          <w:sz w:val="18"/>
          <w:szCs w:val="24"/>
        </w:rPr>
      </w:pPr>
      <w:r w:rsidRPr="00B414FA">
        <w:rPr>
          <w:rFonts w:ascii="Arial" w:hAnsi="Arial" w:cs="Arial"/>
          <w:sz w:val="18"/>
          <w:szCs w:val="24"/>
        </w:rPr>
        <w:t>PROGRAMA</w:t>
      </w:r>
      <w:r w:rsidR="00B414FA" w:rsidRPr="00B414FA">
        <w:rPr>
          <w:rFonts w:ascii="Arial" w:hAnsi="Arial" w:cs="Arial"/>
          <w:sz w:val="18"/>
          <w:szCs w:val="24"/>
        </w:rPr>
        <w:t>: _</w:t>
      </w:r>
      <w:r w:rsidRPr="00B414FA">
        <w:rPr>
          <w:rFonts w:ascii="Arial" w:hAnsi="Arial" w:cs="Arial"/>
          <w:sz w:val="18"/>
          <w:szCs w:val="24"/>
        </w:rPr>
        <w:t>__________</w:t>
      </w:r>
      <w:r w:rsidR="00B414FA">
        <w:rPr>
          <w:rFonts w:ascii="Arial" w:hAnsi="Arial" w:cs="Arial"/>
          <w:sz w:val="18"/>
          <w:szCs w:val="24"/>
        </w:rPr>
        <w:t>_________________</w:t>
      </w:r>
    </w:p>
    <w:p w14:paraId="74C626DE" w14:textId="77777777" w:rsidR="00822E21" w:rsidRPr="00B414FA" w:rsidRDefault="00277747" w:rsidP="00B414FA">
      <w:pPr>
        <w:spacing w:after="0" w:line="240" w:lineRule="auto"/>
        <w:ind w:left="-709" w:right="-660" w:hanging="425"/>
        <w:rPr>
          <w:rFonts w:ascii="Arial" w:hAnsi="Arial" w:cs="Arial"/>
          <w:sz w:val="20"/>
          <w:szCs w:val="24"/>
        </w:rPr>
      </w:pPr>
      <w:r w:rsidRPr="00B414FA">
        <w:rPr>
          <w:rFonts w:ascii="Arial" w:hAnsi="Arial" w:cs="Arial"/>
          <w:sz w:val="18"/>
          <w:szCs w:val="24"/>
        </w:rPr>
        <w:t xml:space="preserve">PERIDO ACADÉMICO </w:t>
      </w:r>
      <w:r w:rsidR="00B414FA">
        <w:rPr>
          <w:rFonts w:ascii="Arial" w:hAnsi="Arial" w:cs="Arial"/>
          <w:sz w:val="20"/>
          <w:szCs w:val="24"/>
        </w:rPr>
        <w:t>___________________</w:t>
      </w:r>
    </w:p>
    <w:tbl>
      <w:tblPr>
        <w:tblW w:w="11053" w:type="dxa"/>
        <w:tblInd w:w="-12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6"/>
        <w:gridCol w:w="2077"/>
        <w:gridCol w:w="2382"/>
        <w:gridCol w:w="1888"/>
        <w:gridCol w:w="2077"/>
        <w:gridCol w:w="1903"/>
      </w:tblGrid>
      <w:tr w:rsidR="00822E21" w14:paraId="4A1A76E6" w14:textId="77777777" w:rsidTr="00F32AE6">
        <w:trPr>
          <w:trHeight w:val="257"/>
        </w:trPr>
        <w:tc>
          <w:tcPr>
            <w:tcW w:w="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0CE1180" w14:textId="77777777" w:rsidR="00822E21" w:rsidRPr="000A1E8C" w:rsidRDefault="00277747">
            <w:pPr>
              <w:pStyle w:val="TableContents"/>
              <w:jc w:val="center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0A1E8C">
              <w:rPr>
                <w:rFonts w:ascii="Arial" w:hAnsi="Arial" w:cs="Arial"/>
                <w:color w:val="FFFFFF" w:themeColor="background1"/>
                <w:sz w:val="24"/>
                <w:szCs w:val="24"/>
              </w:rPr>
              <w:t>No.</w:t>
            </w:r>
          </w:p>
        </w:tc>
        <w:tc>
          <w:tcPr>
            <w:tcW w:w="2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C824945" w14:textId="77777777" w:rsidR="00822E21" w:rsidRPr="000A1E8C" w:rsidRDefault="00277747">
            <w:pPr>
              <w:pStyle w:val="TableContents"/>
              <w:jc w:val="center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0A1E8C">
              <w:rPr>
                <w:rFonts w:ascii="Arial" w:hAnsi="Arial" w:cs="Arial"/>
                <w:color w:val="FFFFFF" w:themeColor="background1"/>
                <w:sz w:val="24"/>
                <w:szCs w:val="24"/>
              </w:rPr>
              <w:t>APELLIDO</w:t>
            </w:r>
          </w:p>
        </w:tc>
        <w:tc>
          <w:tcPr>
            <w:tcW w:w="2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41B9F4" w14:textId="77777777" w:rsidR="00822E21" w:rsidRPr="000A1E8C" w:rsidRDefault="00277747">
            <w:pPr>
              <w:pStyle w:val="TableContents"/>
              <w:jc w:val="center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0A1E8C">
              <w:rPr>
                <w:rFonts w:ascii="Arial" w:hAnsi="Arial" w:cs="Arial"/>
                <w:color w:val="FFFFFF" w:themeColor="background1"/>
                <w:sz w:val="24"/>
                <w:szCs w:val="24"/>
              </w:rPr>
              <w:t>NOMBRE</w:t>
            </w:r>
          </w:p>
        </w:tc>
        <w:tc>
          <w:tcPr>
            <w:tcW w:w="1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D878FF7" w14:textId="77777777" w:rsidR="00822E21" w:rsidRPr="000A1E8C" w:rsidRDefault="00277747">
            <w:pPr>
              <w:pStyle w:val="TableContents"/>
              <w:jc w:val="center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0A1E8C">
              <w:rPr>
                <w:rFonts w:ascii="Arial" w:hAnsi="Arial" w:cs="Arial"/>
                <w:color w:val="FFFFFF" w:themeColor="background1"/>
                <w:sz w:val="24"/>
                <w:szCs w:val="24"/>
              </w:rPr>
              <w:t>CODIGO</w:t>
            </w:r>
          </w:p>
        </w:tc>
        <w:tc>
          <w:tcPr>
            <w:tcW w:w="2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4AAFE20" w14:textId="77777777" w:rsidR="00822E21" w:rsidRPr="000A1E8C" w:rsidRDefault="00277747">
            <w:pPr>
              <w:pStyle w:val="TableContents"/>
              <w:jc w:val="center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0A1E8C">
              <w:rPr>
                <w:rFonts w:ascii="Arial" w:hAnsi="Arial" w:cs="Arial"/>
                <w:color w:val="FFFFFF" w:themeColor="background1"/>
                <w:sz w:val="24"/>
                <w:szCs w:val="24"/>
              </w:rPr>
              <w:t>IDENTIFICACION</w:t>
            </w:r>
          </w:p>
        </w:tc>
        <w:tc>
          <w:tcPr>
            <w:tcW w:w="1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EE3F428" w14:textId="77777777" w:rsidR="00822E21" w:rsidRPr="000A1E8C" w:rsidRDefault="00277747">
            <w:pPr>
              <w:pStyle w:val="TableContents"/>
              <w:jc w:val="center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0A1E8C">
              <w:rPr>
                <w:rFonts w:ascii="Arial" w:hAnsi="Arial" w:cs="Arial"/>
                <w:color w:val="FFFFFF" w:themeColor="background1"/>
                <w:sz w:val="24"/>
                <w:szCs w:val="24"/>
              </w:rPr>
              <w:t>FIRMA</w:t>
            </w:r>
          </w:p>
        </w:tc>
      </w:tr>
      <w:tr w:rsidR="00822E21" w14:paraId="761236BE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50439F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3F2472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F6602A6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80A753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9FC8EE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EC51FE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4C2BFCD1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3CAFD14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D5BAB08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BCFF51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D9B7CC0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0D9FAE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B38617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09E8A5B1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8EBD4F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501624E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12525AD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923216E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3C67305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F375C9B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7B882532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D2922AF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2473EE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8061EF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339B3A9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7AE502F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46E33B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1C6CA636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107FC68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A6AE465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C8BC87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CF5459B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87C3ED9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83E81E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3F6BFF4C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311AE5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E17C49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A69E619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BACFDF0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96A425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2415FA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1B1AB74E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2DDA9B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3283789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8E76AB2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0F50607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F532CF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AAD0D8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370FEE21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F6E4BB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B1B905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13BB9F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11B58E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6EC68E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BC3F161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6E5E526A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92F444C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5C0F6C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C866CB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E1C5B4E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E785D7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068663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6B1E4AE1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38C8D2B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2106A63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ACE218C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E9B993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180FB57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C37289F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75D3F242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42B81F8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25ADAF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484DAF5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D0AE4F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BBC0D94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61AA6E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15E73CA8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01C5EF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2135AAF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B8AC4E4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B02616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1B1E9DE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65B540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107EA074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30EBBCA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7472E84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D05AA5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321381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23121B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C7A7245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14A876C0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DE3E62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D0C10F1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F2B124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825F6A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B9314DD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943456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2FEF0D5C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E05D5F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6AD323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32C672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AF3F05C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58D775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4E7BC4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42D3AE31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E03F58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EAB9EF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8EBCAB0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CB7E1B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B1A62E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40FA6A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672F6275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CE670A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53D14A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90B183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F6E030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30343A4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46B8E1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159756DB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E110BA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4B6A77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040283B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542078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E6E8EE9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26D4906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65B82596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EBC3B5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BFE0C8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01F0CF5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240E499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8EBA5D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907A7E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4069A5D5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86E865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68E6307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F79D271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F8B1D28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EA54C8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C360E8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188BD85A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0BB878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CB09023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C965F90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DCF0C7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0DD77C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109E0C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7C767EA8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7F7ABB2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82993D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3D64B2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4CC899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B85771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FF7D4A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686BE693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E6001E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A9F804C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409D80D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B22889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CA0A5A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FBFED5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7554F18B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E799442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396F4E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70008A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D19BFA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59AA99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F29544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66FC11EB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C36944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AA402E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B6CDC76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A5253BD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634E55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C0D019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68B5AC1C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483F1B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1A9EDBD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123A1D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4C24D4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92DBEFF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04F847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336116A1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9892BA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41BA45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893B499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8408A8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54CDBEA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9D7368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4F169186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EADDAA9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AA3EE7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3BFA46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BFD2333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3C3837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64563E8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425E8DA4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D99E24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94AA76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5C5379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FB244C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1AC3B32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67C0DC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76CF28A1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06C9EA0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20E35FF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3A3142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1807E9A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85BAAD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A576BCC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2B86F18F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456992F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93F5ABF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890D7A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D6F516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38518D2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16033D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  <w:tr w:rsidR="00822E21" w14:paraId="4816398F" w14:textId="77777777" w:rsidTr="00F32AE6">
        <w:trPr>
          <w:trHeight w:hRule="exact" w:val="291"/>
        </w:trPr>
        <w:tc>
          <w:tcPr>
            <w:tcW w:w="72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EDCFD7" w14:textId="77777777" w:rsidR="00822E21" w:rsidRDefault="00822E21">
            <w:pPr>
              <w:pStyle w:val="TableContents"/>
              <w:numPr>
                <w:ilvl w:val="0"/>
                <w:numId w:val="1"/>
              </w:numPr>
              <w:ind w:left="725" w:right="-190" w:hanging="435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84B6398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38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3874B0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8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3E18629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2077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E4C768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  <w:tc>
          <w:tcPr>
            <w:tcW w:w="19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CC2CBEE" w14:textId="77777777" w:rsidR="00822E21" w:rsidRDefault="00822E21">
            <w:pPr>
              <w:pStyle w:val="TableContents"/>
              <w:jc w:val="both"/>
              <w:rPr>
                <w:rFonts w:ascii="Arial" w:hAnsi="Arial" w:cs="Arial"/>
              </w:rPr>
            </w:pPr>
          </w:p>
        </w:tc>
      </w:tr>
    </w:tbl>
    <w:p w14:paraId="17AB0376" w14:textId="77777777" w:rsidR="00822E21" w:rsidRDefault="00822E21">
      <w:pPr>
        <w:spacing w:after="0" w:line="240" w:lineRule="auto"/>
        <w:ind w:left="-709" w:right="-660"/>
        <w:jc w:val="both"/>
        <w:rPr>
          <w:rFonts w:ascii="Arial" w:hAnsi="Arial" w:cs="Arial"/>
          <w:sz w:val="24"/>
          <w:szCs w:val="24"/>
        </w:rPr>
      </w:pPr>
    </w:p>
    <w:sectPr w:rsidR="00822E21" w:rsidSect="00B414F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531" w:right="1134" w:bottom="539" w:left="1985" w:header="539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D19CB0" w14:textId="77777777" w:rsidR="00EA760D" w:rsidRDefault="00EA760D">
      <w:pPr>
        <w:spacing w:after="0" w:line="240" w:lineRule="auto"/>
      </w:pPr>
      <w:r>
        <w:separator/>
      </w:r>
    </w:p>
  </w:endnote>
  <w:endnote w:type="continuationSeparator" w:id="0">
    <w:p w14:paraId="0CDD3750" w14:textId="77777777" w:rsidR="00EA760D" w:rsidRDefault="00EA76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EC85E8" w14:textId="77777777" w:rsidR="00003B88" w:rsidRDefault="00003B8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2F1B4A" w14:textId="77777777" w:rsidR="000A1E8C" w:rsidRPr="00F32AE6" w:rsidRDefault="000A1E8C" w:rsidP="00F32AE6">
    <w:pPr>
      <w:pStyle w:val="Sinespaciado"/>
      <w:jc w:val="center"/>
      <w:rPr>
        <w:rFonts w:ascii="Arial" w:hAnsi="Arial" w:cs="Arial"/>
        <w:sz w:val="16"/>
        <w:szCs w:val="16"/>
      </w:rPr>
    </w:pPr>
    <w:r w:rsidRPr="00F32AE6">
      <w:rPr>
        <w:rFonts w:ascii="Arial" w:hAnsi="Arial" w:cs="Arial"/>
        <w:sz w:val="16"/>
        <w:szCs w:val="16"/>
      </w:rPr>
      <w:t>Vigilada Min</w:t>
    </w:r>
    <w:r w:rsidR="0052418B" w:rsidRPr="00F32AE6">
      <w:rPr>
        <w:rFonts w:ascii="Arial" w:hAnsi="Arial" w:cs="Arial"/>
        <w:sz w:val="16"/>
        <w:szCs w:val="16"/>
      </w:rPr>
      <w:t>e</w:t>
    </w:r>
    <w:r w:rsidRPr="00F32AE6">
      <w:rPr>
        <w:rFonts w:ascii="Arial" w:hAnsi="Arial" w:cs="Arial"/>
        <w:sz w:val="16"/>
        <w:szCs w:val="16"/>
      </w:rPr>
      <w:t>ducación</w:t>
    </w:r>
  </w:p>
  <w:p w14:paraId="0336BCBB" w14:textId="77777777" w:rsidR="002F762A" w:rsidRPr="00F32AE6" w:rsidRDefault="00277747" w:rsidP="00F32AE6">
    <w:pPr>
      <w:pStyle w:val="Sinespaciado"/>
      <w:jc w:val="center"/>
      <w:rPr>
        <w:rFonts w:ascii="Arial" w:hAnsi="Arial" w:cs="Arial"/>
        <w:sz w:val="16"/>
        <w:szCs w:val="16"/>
      </w:rPr>
    </w:pPr>
    <w:r w:rsidRPr="00F32AE6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F32AE6">
        <w:rPr>
          <w:rFonts w:ascii="Arial" w:hAnsi="Arial" w:cs="Arial"/>
          <w:sz w:val="16"/>
          <w:szCs w:val="16"/>
        </w:rPr>
        <w:t>www.usco.edu.co</w:t>
      </w:r>
    </w:hyperlink>
    <w:r w:rsidRPr="00F32AE6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AE5649" w14:textId="77777777" w:rsidR="00003B88" w:rsidRDefault="00003B8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449E9B" w14:textId="77777777" w:rsidR="00EA760D" w:rsidRDefault="00EA760D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77EE7507" w14:textId="77777777" w:rsidR="00EA760D" w:rsidRDefault="00EA76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1B501F" w14:textId="77777777" w:rsidR="00003B88" w:rsidRDefault="00003B8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154" w:type="dxa"/>
      <w:tblInd w:w="-1236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75"/>
      <w:gridCol w:w="2790"/>
      <w:gridCol w:w="1140"/>
      <w:gridCol w:w="915"/>
      <w:gridCol w:w="1350"/>
      <w:gridCol w:w="1275"/>
      <w:gridCol w:w="1350"/>
      <w:gridCol w:w="1059"/>
    </w:tblGrid>
    <w:tr w:rsidR="002F762A" w14:paraId="2AA770EE" w14:textId="77777777" w:rsidTr="00F32AE6">
      <w:trPr>
        <w:trHeight w:val="264"/>
      </w:trPr>
      <w:tc>
        <w:tcPr>
          <w:tcW w:w="1275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D2F8AEF" w14:textId="77777777" w:rsidR="002F762A" w:rsidRDefault="000A1E8C">
          <w:pPr>
            <w:tabs>
              <w:tab w:val="left" w:pos="1365"/>
            </w:tabs>
            <w:spacing w:after="0" w:line="240" w:lineRule="auto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5996111B" wp14:editId="6D1B1545">
                <wp:extent cx="672465" cy="684530"/>
                <wp:effectExtent l="0" t="0" r="0" b="0"/>
                <wp:docPr id="23" name="Imagen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UscoLogoNuev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72465" cy="6845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470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CCBDA00" w14:textId="77777777" w:rsidR="009E2DAF" w:rsidRPr="001B2338" w:rsidRDefault="009E2DAF" w:rsidP="009E2DAF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0"/>
              <w:szCs w:val="20"/>
            </w:rPr>
          </w:pPr>
          <w:r w:rsidRPr="001B2338">
            <w:rPr>
              <w:rFonts w:ascii="Arial" w:hAnsi="Arial"/>
              <w:b/>
              <w:color w:val="FFFFFF" w:themeColor="background1"/>
              <w:sz w:val="20"/>
              <w:szCs w:val="20"/>
            </w:rPr>
            <w:t>UNIVERSIDAD SURCOLOMBIANA</w:t>
          </w:r>
        </w:p>
        <w:p w14:paraId="4B0F4C6B" w14:textId="13770ACB" w:rsidR="002F762A" w:rsidRDefault="009E2DAF" w:rsidP="009E2DAF">
          <w:pPr>
            <w:spacing w:after="0" w:line="240" w:lineRule="auto"/>
            <w:jc w:val="center"/>
          </w:pPr>
          <w:r w:rsidRPr="0080088C">
            <w:rPr>
              <w:rFonts w:ascii="Arial" w:hAnsi="Arial"/>
              <w:b/>
              <w:color w:val="FFFFFF" w:themeColor="background1"/>
              <w:sz w:val="20"/>
              <w:szCs w:val="20"/>
            </w:rPr>
            <w:t>GESTIÓN</w:t>
          </w:r>
          <w:r>
            <w:rPr>
              <w:rFonts w:ascii="Arial" w:hAnsi="Arial"/>
              <w:b/>
              <w:color w:val="FFFFFF" w:themeColor="background1"/>
              <w:sz w:val="20"/>
              <w:szCs w:val="20"/>
            </w:rPr>
            <w:t xml:space="preserve"> </w:t>
          </w:r>
          <w:r w:rsidRPr="001B2338">
            <w:rPr>
              <w:rFonts w:ascii="Arial" w:hAnsi="Arial"/>
              <w:b/>
              <w:color w:val="FFFFFF" w:themeColor="background1"/>
              <w:sz w:val="20"/>
              <w:szCs w:val="20"/>
            </w:rPr>
            <w:t>BIENESTAR UNIVERSITARIO</w:t>
          </w:r>
          <w:r>
            <w:rPr>
              <w:rFonts w:ascii="Arial" w:hAnsi="Arial"/>
              <w:b/>
              <w:color w:val="FFFFFF" w:themeColor="background1"/>
              <w:sz w:val="20"/>
              <w:szCs w:val="20"/>
            </w:rPr>
            <w:t xml:space="preserve"> DESARROLLO HUMANO </w:t>
          </w:r>
          <w:r w:rsidRPr="001B2338">
            <w:rPr>
              <w:rFonts w:ascii="Arial" w:hAnsi="Arial"/>
              <w:b/>
              <w:color w:val="FFFFFF" w:themeColor="background1"/>
              <w:sz w:val="20"/>
              <w:szCs w:val="20"/>
            </w:rPr>
            <w:t xml:space="preserve"> </w:t>
          </w:r>
        </w:p>
      </w:tc>
      <w:tc>
        <w:tcPr>
          <w:tcW w:w="2409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4F3739F" w14:textId="33B83618" w:rsidR="002F762A" w:rsidRDefault="00003B88" w:rsidP="00003B88">
          <w:pPr>
            <w:pStyle w:val="NormalWeb"/>
          </w:pPr>
          <w:r>
            <w:rPr>
              <w:noProof/>
            </w:rPr>
            <w:drawing>
              <wp:inline distT="0" distB="0" distL="0" distR="0" wp14:anchorId="11DA0D2C" wp14:editId="417543DB">
                <wp:extent cx="1392555" cy="50165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92555" cy="501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2F762A" w14:paraId="5E6B3D58" w14:textId="77777777" w:rsidTr="009A5AFF">
      <w:trPr>
        <w:trHeight w:val="332"/>
      </w:trPr>
      <w:tc>
        <w:tcPr>
          <w:tcW w:w="127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4A42FF4" w14:textId="77777777" w:rsidR="009B5DCD" w:rsidRDefault="009B5DCD">
          <w:pPr>
            <w:suppressAutoHyphens w:val="0"/>
            <w:spacing w:after="0" w:line="240" w:lineRule="auto"/>
            <w:rPr>
              <w:sz w:val="20"/>
              <w:szCs w:val="20"/>
              <w:lang w:eastAsia="es-CO"/>
            </w:rPr>
          </w:pPr>
        </w:p>
      </w:tc>
      <w:tc>
        <w:tcPr>
          <w:tcW w:w="7470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9D08725" w14:textId="77777777" w:rsidR="002F762A" w:rsidRDefault="00277747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>ASISTENCIA A INDUCCIÓN DE ESTUDIANTES NUEVOS</w:t>
          </w:r>
        </w:p>
      </w:tc>
      <w:tc>
        <w:tcPr>
          <w:tcW w:w="2409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FDD78AC" w14:textId="77777777" w:rsidR="009B5DCD" w:rsidRDefault="009B5DCD">
          <w:pPr>
            <w:suppressAutoHyphens w:val="0"/>
            <w:spacing w:after="0" w:line="240" w:lineRule="auto"/>
            <w:rPr>
              <w:sz w:val="20"/>
              <w:szCs w:val="20"/>
              <w:lang w:eastAsia="es-CO"/>
            </w:rPr>
          </w:pPr>
        </w:p>
      </w:tc>
    </w:tr>
    <w:tr w:rsidR="002F762A" w:rsidRPr="000A1E8C" w14:paraId="7941A10D" w14:textId="77777777" w:rsidTr="00F32AE6">
      <w:trPr>
        <w:trHeight w:val="184"/>
      </w:trPr>
      <w:tc>
        <w:tcPr>
          <w:tcW w:w="127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31D3129" w14:textId="77777777" w:rsidR="002F762A" w:rsidRPr="000A1E8C" w:rsidRDefault="00277747">
          <w:pPr>
            <w:pStyle w:val="Heading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0A1E8C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CÓDIGO</w:t>
          </w:r>
        </w:p>
      </w:tc>
      <w:tc>
        <w:tcPr>
          <w:tcW w:w="279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1F3C3B8" w14:textId="6D41CCBF" w:rsidR="002F762A" w:rsidRPr="000A1E8C" w:rsidRDefault="00277747">
          <w:pPr>
            <w:pStyle w:val="Heading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0A1E8C">
            <w:rPr>
              <w:rFonts w:ascii="Arial" w:hAnsi="Arial" w:cs="Arial"/>
              <w:b/>
              <w:sz w:val="20"/>
              <w:szCs w:val="14"/>
            </w:rPr>
            <w:t>AP-MBU-</w:t>
          </w:r>
          <w:r w:rsidR="00DA17C3">
            <w:rPr>
              <w:rFonts w:ascii="Arial" w:hAnsi="Arial" w:cs="Arial"/>
              <w:b/>
              <w:sz w:val="20"/>
              <w:szCs w:val="14"/>
            </w:rPr>
            <w:t>DHU</w:t>
          </w:r>
          <w:r w:rsidRPr="000A1E8C">
            <w:rPr>
              <w:rFonts w:ascii="Arial" w:hAnsi="Arial" w:cs="Arial"/>
              <w:b/>
              <w:sz w:val="20"/>
              <w:szCs w:val="14"/>
            </w:rPr>
            <w:t>-FO-0</w:t>
          </w:r>
          <w:r w:rsidR="00DA17C3">
            <w:rPr>
              <w:rFonts w:ascii="Arial" w:hAnsi="Arial" w:cs="Arial"/>
              <w:b/>
              <w:sz w:val="20"/>
              <w:szCs w:val="14"/>
            </w:rPr>
            <w:t>6</w:t>
          </w:r>
        </w:p>
      </w:tc>
      <w:tc>
        <w:tcPr>
          <w:tcW w:w="114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FA82ACF" w14:textId="77777777" w:rsidR="002F762A" w:rsidRPr="000A1E8C" w:rsidRDefault="00277747">
          <w:pPr>
            <w:pStyle w:val="Heading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0A1E8C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VERSIÓN</w:t>
          </w:r>
        </w:p>
      </w:tc>
      <w:tc>
        <w:tcPr>
          <w:tcW w:w="91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17F0D2F" w14:textId="77777777" w:rsidR="002F762A" w:rsidRPr="000A1E8C" w:rsidRDefault="00277747">
          <w:pPr>
            <w:pStyle w:val="Heading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0A1E8C">
            <w:rPr>
              <w:rFonts w:ascii="Arial" w:hAnsi="Arial" w:cs="Arial"/>
              <w:b/>
              <w:sz w:val="20"/>
              <w:szCs w:val="14"/>
            </w:rPr>
            <w:t>1</w:t>
          </w:r>
        </w:p>
      </w:tc>
      <w:tc>
        <w:tcPr>
          <w:tcW w:w="135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2299093" w14:textId="77777777" w:rsidR="002F762A" w:rsidRPr="000A1E8C" w:rsidRDefault="00277747">
          <w:pPr>
            <w:pStyle w:val="Heading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0A1E8C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VIGENCIA</w:t>
          </w:r>
        </w:p>
      </w:tc>
      <w:tc>
        <w:tcPr>
          <w:tcW w:w="127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F9C42B4" w14:textId="45DDCAA6" w:rsidR="002F762A" w:rsidRPr="000A1E8C" w:rsidRDefault="00277747">
          <w:pPr>
            <w:pStyle w:val="Heading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0A1E8C">
            <w:rPr>
              <w:rFonts w:ascii="Arial" w:hAnsi="Arial" w:cs="Arial"/>
              <w:b/>
              <w:sz w:val="20"/>
              <w:szCs w:val="14"/>
            </w:rPr>
            <w:t>20</w:t>
          </w:r>
          <w:r w:rsidR="00DA17C3">
            <w:rPr>
              <w:rFonts w:ascii="Arial" w:hAnsi="Arial" w:cs="Arial"/>
              <w:b/>
              <w:sz w:val="20"/>
              <w:szCs w:val="14"/>
            </w:rPr>
            <w:t>21</w:t>
          </w:r>
        </w:p>
      </w:tc>
      <w:tc>
        <w:tcPr>
          <w:tcW w:w="135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8B7AB10" w14:textId="417694FD" w:rsidR="002F762A" w:rsidRPr="000A1E8C" w:rsidRDefault="00277747">
          <w:pPr>
            <w:pStyle w:val="Heading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0A1E8C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Página</w:t>
          </w:r>
        </w:p>
      </w:tc>
      <w:tc>
        <w:tcPr>
          <w:tcW w:w="105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92A5D14" w14:textId="77777777" w:rsidR="002F762A" w:rsidRPr="000A1E8C" w:rsidRDefault="00277747">
          <w:pPr>
            <w:pStyle w:val="Heading"/>
            <w:jc w:val="center"/>
            <w:rPr>
              <w:b/>
            </w:rPr>
          </w:pPr>
          <w:r w:rsidRPr="000A1E8C">
            <w:rPr>
              <w:rFonts w:ascii="Arial" w:hAnsi="Arial" w:cs="Arial"/>
              <w:b/>
              <w:sz w:val="20"/>
              <w:szCs w:val="14"/>
            </w:rPr>
            <w:fldChar w:fldCharType="begin"/>
          </w:r>
          <w:r w:rsidRPr="000A1E8C">
            <w:rPr>
              <w:rFonts w:ascii="Arial" w:hAnsi="Arial" w:cs="Arial"/>
              <w:b/>
              <w:sz w:val="20"/>
              <w:szCs w:val="14"/>
            </w:rPr>
            <w:instrText xml:space="preserve"> PAGE </w:instrText>
          </w:r>
          <w:r w:rsidRPr="000A1E8C">
            <w:rPr>
              <w:rFonts w:ascii="Arial" w:hAnsi="Arial" w:cs="Arial"/>
              <w:b/>
              <w:sz w:val="20"/>
              <w:szCs w:val="14"/>
            </w:rPr>
            <w:fldChar w:fldCharType="separate"/>
          </w:r>
          <w:r w:rsidR="00521392">
            <w:rPr>
              <w:rFonts w:ascii="Arial" w:hAnsi="Arial" w:cs="Arial"/>
              <w:b/>
              <w:noProof/>
              <w:sz w:val="20"/>
              <w:szCs w:val="14"/>
            </w:rPr>
            <w:t>1</w:t>
          </w:r>
          <w:r w:rsidRPr="000A1E8C">
            <w:rPr>
              <w:rFonts w:ascii="Arial" w:hAnsi="Arial" w:cs="Arial"/>
              <w:b/>
              <w:sz w:val="20"/>
              <w:szCs w:val="14"/>
            </w:rPr>
            <w:fldChar w:fldCharType="end"/>
          </w:r>
          <w:r w:rsidRPr="000A1E8C">
            <w:rPr>
              <w:rFonts w:ascii="Arial" w:hAnsi="Arial" w:cs="Arial"/>
              <w:b/>
              <w:sz w:val="20"/>
              <w:szCs w:val="14"/>
            </w:rPr>
            <w:t xml:space="preserve"> de </w:t>
          </w:r>
          <w:r w:rsidRPr="000A1E8C">
            <w:rPr>
              <w:rFonts w:ascii="Arial" w:hAnsi="Arial" w:cs="Arial"/>
              <w:b/>
              <w:sz w:val="20"/>
              <w:szCs w:val="14"/>
            </w:rPr>
            <w:fldChar w:fldCharType="begin"/>
          </w:r>
          <w:r w:rsidRPr="000A1E8C">
            <w:rPr>
              <w:rFonts w:ascii="Arial" w:hAnsi="Arial" w:cs="Arial"/>
              <w:b/>
              <w:sz w:val="20"/>
              <w:szCs w:val="14"/>
            </w:rPr>
            <w:instrText xml:space="preserve"> NUMPAGES </w:instrText>
          </w:r>
          <w:r w:rsidRPr="000A1E8C">
            <w:rPr>
              <w:rFonts w:ascii="Arial" w:hAnsi="Arial" w:cs="Arial"/>
              <w:b/>
              <w:sz w:val="20"/>
              <w:szCs w:val="14"/>
            </w:rPr>
            <w:fldChar w:fldCharType="separate"/>
          </w:r>
          <w:r w:rsidR="00521392">
            <w:rPr>
              <w:rFonts w:ascii="Arial" w:hAnsi="Arial" w:cs="Arial"/>
              <w:b/>
              <w:noProof/>
              <w:sz w:val="20"/>
              <w:szCs w:val="14"/>
            </w:rPr>
            <w:t>1</w:t>
          </w:r>
          <w:r w:rsidRPr="000A1E8C">
            <w:rPr>
              <w:rFonts w:ascii="Arial" w:hAnsi="Arial" w:cs="Arial"/>
              <w:b/>
              <w:sz w:val="20"/>
              <w:szCs w:val="14"/>
            </w:rPr>
            <w:fldChar w:fldCharType="end"/>
          </w:r>
        </w:p>
      </w:tc>
    </w:tr>
  </w:tbl>
  <w:p w14:paraId="65CC794A" w14:textId="77777777" w:rsidR="002F762A" w:rsidRPr="000A1E8C" w:rsidRDefault="00EA760D">
    <w:pPr>
      <w:pStyle w:val="Heading"/>
      <w:ind w:left="-993" w:right="-518"/>
      <w:rPr>
        <w:b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8CF9F" w14:textId="77777777" w:rsidR="00003B88" w:rsidRDefault="00003B8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2A63B8"/>
    <w:multiLevelType w:val="multilevel"/>
    <w:tmpl w:val="AFD883C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2E21"/>
    <w:rsid w:val="00003B88"/>
    <w:rsid w:val="00020ABB"/>
    <w:rsid w:val="000A1E8C"/>
    <w:rsid w:val="00277747"/>
    <w:rsid w:val="003B4455"/>
    <w:rsid w:val="004C0C1F"/>
    <w:rsid w:val="00521392"/>
    <w:rsid w:val="0052418B"/>
    <w:rsid w:val="00604E0A"/>
    <w:rsid w:val="00654790"/>
    <w:rsid w:val="006D03AF"/>
    <w:rsid w:val="007F61BD"/>
    <w:rsid w:val="008173C6"/>
    <w:rsid w:val="00822E21"/>
    <w:rsid w:val="008E62A2"/>
    <w:rsid w:val="009A5AFF"/>
    <w:rsid w:val="009B5DCD"/>
    <w:rsid w:val="009E2DAF"/>
    <w:rsid w:val="00A16BB4"/>
    <w:rsid w:val="00B414FA"/>
    <w:rsid w:val="00DA17C3"/>
    <w:rsid w:val="00EA760D"/>
    <w:rsid w:val="00EC71AC"/>
    <w:rsid w:val="00F32AE6"/>
    <w:rsid w:val="00F96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F32E07"/>
  <w15:docId w15:val="{B4B9487B-0975-4323-8B15-99D470FBB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O" w:eastAsia="es-C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Normal"/>
    <w:pPr>
      <w:tabs>
        <w:tab w:val="center" w:pos="4419"/>
        <w:tab w:val="right" w:pos="8838"/>
      </w:tabs>
      <w:spacing w:after="0" w:line="240" w:lineRule="auto"/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419"/>
        <w:tab w:val="right" w:pos="8838"/>
      </w:tabs>
      <w:spacing w:after="0" w:line="240" w:lineRule="auto"/>
    </w:pPr>
  </w:style>
  <w:style w:type="paragraph" w:styleId="Prrafodelista">
    <w:name w:val="List Paragraph"/>
    <w:basedOn w:val="Normal"/>
    <w:pPr>
      <w:spacing w:after="0"/>
      <w:ind w:left="720"/>
    </w:pPr>
  </w:style>
  <w:style w:type="paragraph" w:styleId="Sangradetextonormal">
    <w:name w:val="Body Text Indent"/>
    <w:basedOn w:val="Normal"/>
    <w:pPr>
      <w:spacing w:after="0" w:line="240" w:lineRule="auto"/>
      <w:ind w:left="360"/>
      <w:jc w:val="both"/>
    </w:pPr>
    <w:rPr>
      <w:rFonts w:ascii="Arial" w:eastAsia="Times New Roman" w:hAnsi="Arial"/>
      <w:color w:val="FF0000"/>
      <w:sz w:val="24"/>
      <w:szCs w:val="24"/>
      <w:lang w:val="es-ES" w:eastAsia="es-ES"/>
    </w:rPr>
  </w:style>
  <w:style w:type="paragraph" w:customStyle="1" w:styleId="Default">
    <w:name w:val="Default"/>
    <w:pPr>
      <w:suppressAutoHyphens/>
      <w:autoSpaceDE w:val="0"/>
    </w:pPr>
    <w:rPr>
      <w:rFonts w:ascii="Wingdings" w:eastAsia="Times New Roman" w:hAnsi="Wingdings" w:cs="Wingdings"/>
      <w:color w:val="000000"/>
      <w:sz w:val="24"/>
      <w:szCs w:val="24"/>
      <w:lang w:val="es-ES" w:eastAsia="es-ES"/>
    </w:rPr>
  </w:style>
  <w:style w:type="paragraph" w:styleId="Subttulo">
    <w:name w:val="Subtitle"/>
    <w:basedOn w:val="Normal"/>
    <w:next w:val="Normal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es-ES"/>
    </w:rPr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SangradetextonormalCar">
    <w:name w:val="Sangría de texto normal Car"/>
    <w:rPr>
      <w:rFonts w:ascii="Arial" w:eastAsia="Times New Roman" w:hAnsi="Arial" w:cs="Times New Roman"/>
      <w:color w:val="FF0000"/>
      <w:sz w:val="24"/>
      <w:szCs w:val="24"/>
      <w:lang w:val="es-ES" w:eastAsia="es-ES"/>
    </w:rPr>
  </w:style>
  <w:style w:type="character" w:customStyle="1" w:styleId="SubttuloCar">
    <w:name w:val="Subtítulo Car"/>
    <w:rPr>
      <w:rFonts w:ascii="Cambria" w:eastAsia="Times New Roman" w:hAnsi="Cambria" w:cs="Times New Roman"/>
      <w:sz w:val="24"/>
      <w:szCs w:val="24"/>
      <w:lang w:val="es-ES"/>
    </w:rPr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paragraph" w:styleId="Sinespaciado">
    <w:name w:val="No Spacing"/>
    <w:uiPriority w:val="1"/>
    <w:qFormat/>
    <w:rsid w:val="00F32AE6"/>
    <w:pPr>
      <w:suppressAutoHyphens/>
    </w:pPr>
    <w:rPr>
      <w:sz w:val="22"/>
      <w:szCs w:val="22"/>
      <w:lang w:eastAsia="en-US"/>
    </w:rPr>
  </w:style>
  <w:style w:type="paragraph" w:styleId="NormalWeb">
    <w:name w:val="Normal (Web)"/>
    <w:basedOn w:val="Normal"/>
    <w:uiPriority w:val="99"/>
    <w:unhideWhenUsed/>
    <w:rsid w:val="00003B88"/>
    <w:pPr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516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53</Words>
  <Characters>297</Characters>
  <Application>Microsoft Office Word</Application>
  <DocSecurity>0</DocSecurity>
  <Lines>2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Universidad Surcolombiana</Company>
  <LinksUpToDate>false</LinksUpToDate>
  <CharactersWithSpaces>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Papa</dc:creator>
  <cp:lastModifiedBy>CALIDAD</cp:lastModifiedBy>
  <cp:revision>11</cp:revision>
  <cp:lastPrinted>2021-08-02T15:24:00Z</cp:lastPrinted>
  <dcterms:created xsi:type="dcterms:W3CDTF">2021-04-13T21:27:00Z</dcterms:created>
  <dcterms:modified xsi:type="dcterms:W3CDTF">2024-06-06T14:52:00Z</dcterms:modified>
</cp:coreProperties>
</file>